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1AA0E" w14:textId="1B2C191B" w:rsidR="009E678F" w:rsidRDefault="009E678F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Hello Lindbergh Families,</w:t>
      </w:r>
    </w:p>
    <w:p w14:paraId="05CBD304" w14:textId="7ADD7E38" w:rsidR="009E678F" w:rsidRDefault="009E678F">
      <w:pPr>
        <w:rPr>
          <w:sz w:val="36"/>
          <w:szCs w:val="36"/>
        </w:rPr>
      </w:pPr>
      <w:r>
        <w:rPr>
          <w:sz w:val="36"/>
          <w:szCs w:val="36"/>
        </w:rPr>
        <w:t>We have had some slight changes to</w:t>
      </w:r>
      <w:r w:rsidR="0036350B">
        <w:rPr>
          <w:sz w:val="36"/>
          <w:szCs w:val="36"/>
        </w:rPr>
        <w:t xml:space="preserve"> arrival &amp;</w:t>
      </w:r>
      <w:r>
        <w:rPr>
          <w:sz w:val="36"/>
          <w:szCs w:val="36"/>
        </w:rPr>
        <w:t xml:space="preserve"> dismissal times this year.</w:t>
      </w:r>
    </w:p>
    <w:p w14:paraId="41EEF9B9" w14:textId="7127CDDF" w:rsidR="009E678F" w:rsidRDefault="0036350B">
      <w:pPr>
        <w:rPr>
          <w:sz w:val="36"/>
          <w:szCs w:val="36"/>
        </w:rPr>
      </w:pPr>
      <w:r>
        <w:rPr>
          <w:sz w:val="36"/>
          <w:szCs w:val="36"/>
        </w:rPr>
        <w:t>Please see the</w:t>
      </w:r>
      <w:r w:rsidR="009E678F">
        <w:rPr>
          <w:sz w:val="36"/>
          <w:szCs w:val="36"/>
        </w:rPr>
        <w:t xml:space="preserve"> schedule below.</w:t>
      </w:r>
    </w:p>
    <w:p w14:paraId="12771DA5" w14:textId="18849C0A" w:rsidR="0036350B" w:rsidRDefault="0036350B">
      <w:pPr>
        <w:rPr>
          <w:sz w:val="36"/>
          <w:szCs w:val="36"/>
        </w:rPr>
      </w:pPr>
      <w:r>
        <w:rPr>
          <w:sz w:val="36"/>
          <w:szCs w:val="36"/>
        </w:rPr>
        <w:t>**Drop off time is 8:45 am. There will be NO supervision if children are dropped off before this time. School starts at 9am.</w:t>
      </w:r>
    </w:p>
    <w:p w14:paraId="187015D0" w14:textId="476D7826" w:rsidR="009E678F" w:rsidRDefault="009E678F">
      <w:pPr>
        <w:rPr>
          <w:sz w:val="36"/>
          <w:szCs w:val="36"/>
        </w:rPr>
      </w:pPr>
    </w:p>
    <w:p w14:paraId="7E017654" w14:textId="037B65FD" w:rsidR="009E678F" w:rsidRDefault="009E678F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96A022" wp14:editId="0C7F5A0B">
            <wp:simplePos x="0" y="0"/>
            <wp:positionH relativeFrom="column">
              <wp:posOffset>0</wp:posOffset>
            </wp:positionH>
            <wp:positionV relativeFrom="page">
              <wp:posOffset>2524125</wp:posOffset>
            </wp:positionV>
            <wp:extent cx="1861820" cy="1725295"/>
            <wp:effectExtent l="0" t="0" r="5080" b="8255"/>
            <wp:wrapNone/>
            <wp:docPr id="1" name="Picture 1" descr="NMREA Offering Child Care Resources – KRTN Enchanted Air 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REA Offering Child Care Resources – KRTN Enchanted Air Rad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                        3:15 Walkers will be dismissed out the               </w:t>
      </w:r>
    </w:p>
    <w:p w14:paraId="16F3D306" w14:textId="478FA862" w:rsidR="009E678F" w:rsidRDefault="009E67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front doors and walked to </w:t>
      </w:r>
      <w:proofErr w:type="spellStart"/>
      <w:r>
        <w:rPr>
          <w:sz w:val="36"/>
          <w:szCs w:val="36"/>
        </w:rPr>
        <w:t>Spatz</w:t>
      </w:r>
      <w:proofErr w:type="spellEnd"/>
      <w:r>
        <w:rPr>
          <w:sz w:val="36"/>
          <w:szCs w:val="36"/>
        </w:rPr>
        <w:t xml:space="preserve"> by the  </w:t>
      </w:r>
    </w:p>
    <w:p w14:paraId="42C81641" w14:textId="66F6D00F" w:rsidR="009E678F" w:rsidRDefault="009E67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teachers. Please do not come to the front  </w:t>
      </w:r>
    </w:p>
    <w:p w14:paraId="4DA71E8C" w14:textId="2598C025" w:rsidR="009E678F" w:rsidRDefault="009E67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doors to get them.</w:t>
      </w:r>
    </w:p>
    <w:p w14:paraId="7010061C" w14:textId="05A29AC4" w:rsidR="009E678F" w:rsidRDefault="009E678F">
      <w:pPr>
        <w:rPr>
          <w:sz w:val="36"/>
          <w:szCs w:val="36"/>
        </w:rPr>
      </w:pPr>
    </w:p>
    <w:p w14:paraId="4A17FA30" w14:textId="5D5F7B30" w:rsidR="009E678F" w:rsidRDefault="009E678F">
      <w:pPr>
        <w:rPr>
          <w:sz w:val="36"/>
          <w:szCs w:val="36"/>
        </w:rPr>
      </w:pPr>
    </w:p>
    <w:p w14:paraId="2F5867E8" w14:textId="77777777" w:rsidR="009E678F" w:rsidRDefault="009E678F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A75A50" wp14:editId="185822E0">
            <wp:simplePos x="0" y="0"/>
            <wp:positionH relativeFrom="column">
              <wp:posOffset>0</wp:posOffset>
            </wp:positionH>
            <wp:positionV relativeFrom="page">
              <wp:posOffset>4943475</wp:posOffset>
            </wp:positionV>
            <wp:extent cx="2085975" cy="1447800"/>
            <wp:effectExtent l="0" t="0" r="9525" b="0"/>
            <wp:wrapNone/>
            <wp:docPr id="2" name="Picture 2" descr="Welcome to Oak Grove Central Elementary School - Oak Grove Central 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lcome to Oak Grove Central Elementary School - Oak Grove Central  Elementary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                            3:15 Car riders with no siblings in the  </w:t>
      </w:r>
    </w:p>
    <w:p w14:paraId="235A0B64" w14:textId="77777777" w:rsidR="009E678F" w:rsidRDefault="009E67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building will be dismissed as the pickup </w:t>
      </w:r>
    </w:p>
    <w:p w14:paraId="34DBF8F5" w14:textId="77777777" w:rsidR="009E678F" w:rsidRDefault="009E67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person arrives. Please have your               </w:t>
      </w:r>
    </w:p>
    <w:p w14:paraId="3305C79D" w14:textId="6971EECF" w:rsidR="009E678F" w:rsidRDefault="009E67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dismissal card in your window.</w:t>
      </w:r>
    </w:p>
    <w:p w14:paraId="3A60137B" w14:textId="472996A8" w:rsidR="009E678F" w:rsidRDefault="009E678F">
      <w:pPr>
        <w:rPr>
          <w:sz w:val="36"/>
          <w:szCs w:val="36"/>
        </w:rPr>
      </w:pPr>
    </w:p>
    <w:p w14:paraId="40453EBB" w14:textId="77777777" w:rsidR="009E678F" w:rsidRDefault="009E678F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BD14E58" wp14:editId="34FA196C">
            <wp:simplePos x="0" y="0"/>
            <wp:positionH relativeFrom="column">
              <wp:posOffset>0</wp:posOffset>
            </wp:positionH>
            <wp:positionV relativeFrom="page">
              <wp:posOffset>6553200</wp:posOffset>
            </wp:positionV>
            <wp:extent cx="2143125" cy="2143125"/>
            <wp:effectExtent l="0" t="0" r="9525" b="9525"/>
            <wp:wrapNone/>
            <wp:docPr id="3" name="Picture 3" descr="C:\Users\sthompson4\AppData\Local\Microsoft\Windows\INetCache\Content.MSO\7AAC6F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hompson4\AppData\Local\Microsoft\Windows\INetCache\Content.MSO\7AAC6FE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                             3:25 Car riders with siblings in the  </w:t>
      </w:r>
    </w:p>
    <w:p w14:paraId="0E2C0DB2" w14:textId="77777777" w:rsidR="009E678F" w:rsidRDefault="009E67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building will be dismissed as the pickup </w:t>
      </w:r>
    </w:p>
    <w:p w14:paraId="6F57BB34" w14:textId="77777777" w:rsidR="009E678F" w:rsidRDefault="009E67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person arrives. Please have your </w:t>
      </w:r>
    </w:p>
    <w:p w14:paraId="2185743D" w14:textId="3262DAEA" w:rsidR="009E678F" w:rsidRDefault="009E67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dismissal card in your window.</w:t>
      </w:r>
    </w:p>
    <w:p w14:paraId="15750E17" w14:textId="1D784B03" w:rsidR="0036350B" w:rsidRDefault="0036350B">
      <w:pPr>
        <w:rPr>
          <w:sz w:val="36"/>
          <w:szCs w:val="36"/>
        </w:rPr>
      </w:pPr>
    </w:p>
    <w:p w14:paraId="2AE2705B" w14:textId="77777777" w:rsidR="0036350B" w:rsidRPr="009E678F" w:rsidRDefault="0036350B">
      <w:pPr>
        <w:rPr>
          <w:sz w:val="36"/>
          <w:szCs w:val="36"/>
        </w:rPr>
      </w:pPr>
    </w:p>
    <w:sectPr w:rsidR="0036350B" w:rsidRPr="009E678F" w:rsidSect="00363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76"/>
    <w:rsid w:val="0036350B"/>
    <w:rsid w:val="009E678F"/>
    <w:rsid w:val="00A8582F"/>
    <w:rsid w:val="00BA4636"/>
    <w:rsid w:val="00C235C4"/>
    <w:rsid w:val="00C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DB60"/>
  <w15:chartTrackingRefBased/>
  <w15:docId w15:val="{4A95D4BA-A188-47D9-9791-0238D674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3456A80387D4493D49B69D8F42D57" ma:contentTypeVersion="13" ma:contentTypeDescription="Create a new document." ma:contentTypeScope="" ma:versionID="c791e16989a8d22e8c0abdbef9e21aa1">
  <xsd:schema xmlns:xsd="http://www.w3.org/2001/XMLSchema" xmlns:xs="http://www.w3.org/2001/XMLSchema" xmlns:p="http://schemas.microsoft.com/office/2006/metadata/properties" xmlns:ns3="3873bd1b-8728-47da-9f4b-300ab1cf7018" xmlns:ns4="db03047f-96ae-4065-94da-f13086adb072" targetNamespace="http://schemas.microsoft.com/office/2006/metadata/properties" ma:root="true" ma:fieldsID="3e1865aadea34571d5b90045463f49dc" ns3:_="" ns4:_="">
    <xsd:import namespace="3873bd1b-8728-47da-9f4b-300ab1cf7018"/>
    <xsd:import namespace="db03047f-96ae-4065-94da-f13086adb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3bd1b-8728-47da-9f4b-300ab1cf7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3047f-96ae-4065-94da-f13086adb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85692-DAED-4C95-BD37-2C37361F9C0C}">
  <ds:schemaRefs>
    <ds:schemaRef ds:uri="http://schemas.microsoft.com/office/2006/metadata/properties"/>
    <ds:schemaRef ds:uri="http://purl.org/dc/dcmitype/"/>
    <ds:schemaRef ds:uri="http://purl.org/dc/terms/"/>
    <ds:schemaRef ds:uri="3873bd1b-8728-47da-9f4b-300ab1cf7018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b03047f-96ae-4065-94da-f13086adb072"/>
  </ds:schemaRefs>
</ds:datastoreItem>
</file>

<file path=customXml/itemProps2.xml><?xml version="1.0" encoding="utf-8"?>
<ds:datastoreItem xmlns:ds="http://schemas.openxmlformats.org/officeDocument/2006/customXml" ds:itemID="{C2B9DA59-F1BD-4C7C-8F8E-14803E88C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353BF-5E0B-4B3E-BF72-76DFA0E97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3bd1b-8728-47da-9f4b-300ab1cf7018"/>
    <ds:schemaRef ds:uri="db03047f-96ae-4065-94da-f13086adb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 Thompson</dc:creator>
  <cp:keywords/>
  <dc:description/>
  <cp:lastModifiedBy>Sonja K Thompson</cp:lastModifiedBy>
  <cp:revision>2</cp:revision>
  <cp:lastPrinted>2021-08-27T13:56:00Z</cp:lastPrinted>
  <dcterms:created xsi:type="dcterms:W3CDTF">2021-08-30T13:53:00Z</dcterms:created>
  <dcterms:modified xsi:type="dcterms:W3CDTF">2021-08-30T13:53:00Z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0x01010000D3456A80387D4493D49B69D8F42D57</vt:lpwstr>
  </property>
</Properties>
</file>